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AF" w:rsidRPr="00D322AF" w:rsidRDefault="00D322AF" w:rsidP="00D322AF">
      <w:bookmarkStart w:id="0" w:name="_GoBack"/>
      <w:bookmarkEnd w:id="0"/>
    </w:p>
    <w:sectPr w:rsidR="00D322AF" w:rsidRPr="00D322AF" w:rsidSect="00D322AF">
      <w:headerReference w:type="default" r:id="rId6"/>
      <w:pgSz w:w="11900" w:h="16840"/>
      <w:pgMar w:top="19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A54" w:rsidRDefault="00A57A54" w:rsidP="00D322AF">
      <w:r>
        <w:separator/>
      </w:r>
    </w:p>
  </w:endnote>
  <w:endnote w:type="continuationSeparator" w:id="0">
    <w:p w:rsidR="00A57A54" w:rsidRDefault="00A57A54" w:rsidP="00D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A54" w:rsidRDefault="00A57A54" w:rsidP="00D322AF">
      <w:r>
        <w:separator/>
      </w:r>
    </w:p>
  </w:footnote>
  <w:footnote w:type="continuationSeparator" w:id="0">
    <w:p w:rsidR="00A57A54" w:rsidRDefault="00A57A54" w:rsidP="00D3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2AF" w:rsidRDefault="00A61D83" w:rsidP="00D322A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-1092835</wp:posOffset>
          </wp:positionH>
          <wp:positionV relativeFrom="paragraph">
            <wp:posOffset>-462280</wp:posOffset>
          </wp:positionV>
          <wp:extent cx="7569200" cy="10698242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A4-Podem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8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22AF" w:rsidRDefault="00D322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AF"/>
    <w:rsid w:val="00133C65"/>
    <w:rsid w:val="004448F2"/>
    <w:rsid w:val="007B26B1"/>
    <w:rsid w:val="00997F1D"/>
    <w:rsid w:val="00A57A54"/>
    <w:rsid w:val="00A61D83"/>
    <w:rsid w:val="00D322AF"/>
    <w:rsid w:val="00D601CC"/>
    <w:rsid w:val="00F8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5849D"/>
  <w15:chartTrackingRefBased/>
  <w15:docId w15:val="{3B79925E-B839-4C4A-89D5-853678FB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2AF"/>
    <w:rPr>
      <w:rFonts w:ascii="Verdana" w:eastAsia="Times New Roman" w:hAnsi="Verdan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2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322AF"/>
  </w:style>
  <w:style w:type="paragraph" w:styleId="Rodap">
    <w:name w:val="footer"/>
    <w:basedOn w:val="Normal"/>
    <w:link w:val="RodapChar"/>
    <w:uiPriority w:val="99"/>
    <w:unhideWhenUsed/>
    <w:rsid w:val="00D322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Agencia Iv5</dc:creator>
  <cp:keywords/>
  <dc:description/>
  <cp:lastModifiedBy>Agencia Iv5</cp:lastModifiedBy>
  <cp:revision>3</cp:revision>
  <cp:lastPrinted>2018-07-26T18:00:00Z</cp:lastPrinted>
  <dcterms:created xsi:type="dcterms:W3CDTF">2018-07-26T18:23:00Z</dcterms:created>
  <dcterms:modified xsi:type="dcterms:W3CDTF">2018-07-30T13:36:00Z</dcterms:modified>
</cp:coreProperties>
</file>